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6618EF3B" w:rsidR="00595224" w:rsidRPr="004B3E1E" w:rsidRDefault="00A222CA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19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 w:rsidR="00DF5E07">
        <w:rPr>
          <w:rFonts w:ascii="Garamond" w:hAnsi="Garamond"/>
          <w:b/>
          <w:lang w:val="es-ES" w:eastAsia="es"/>
        </w:rPr>
        <w:t>4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>(</w:t>
      </w:r>
      <w:r>
        <w:rPr>
          <w:rFonts w:ascii="Garamond" w:hAnsi="Garamond"/>
          <w:b/>
          <w:lang w:val="es-ES" w:eastAsia="es"/>
        </w:rPr>
        <w:t>A</w:t>
      </w:r>
      <w:r w:rsidR="00595224" w:rsidRPr="004B3E1E">
        <w:rPr>
          <w:rFonts w:ascii="Garamond" w:hAnsi="Garamond"/>
          <w:b/>
          <w:lang w:val="es-ES" w:eastAsia="es"/>
        </w:rPr>
        <w:t xml:space="preserve">) </w:t>
      </w:r>
    </w:p>
    <w:p w14:paraId="6FA37A38" w14:textId="486BED01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DF5E07">
        <w:rPr>
          <w:rFonts w:ascii="Garamond" w:hAnsi="Garamond"/>
          <w:b/>
          <w:lang w:val="es-ES" w:eastAsia="es"/>
        </w:rPr>
        <w:t>4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55E0073A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8E2E451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DF5E07">
        <w:rPr>
          <w:rFonts w:ascii="Garamond" w:hAnsi="Garamond"/>
          <w:b/>
          <w:sz w:val="28"/>
          <w:szCs w:val="28"/>
          <w:lang w:val="es-ES" w:eastAsia="es"/>
        </w:rPr>
        <w:t>4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63AE8096" w14:textId="77777777" w:rsidR="00DF5E07" w:rsidRDefault="00DF5E07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79CF6511" w14:textId="0F613639" w:rsidR="004B3E1E" w:rsidRPr="00DF5E07" w:rsidRDefault="00A222CA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19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E4029C" w:rsidRPr="00DF5E07">
        <w:rPr>
          <w:rFonts w:ascii="Garamond" w:hAnsi="Garamond"/>
          <w:b/>
          <w:sz w:val="23"/>
          <w:szCs w:val="23"/>
          <w:lang w:val="es-ES" w:eastAsia="es"/>
        </w:rPr>
        <w:t>marzo</w:t>
      </w:r>
    </w:p>
    <w:p w14:paraId="1CD56EF0" w14:textId="6B1AA7EE" w:rsidR="00E4029C" w:rsidRPr="00DF5E07" w:rsidRDefault="004B3E1E" w:rsidP="00E4029C">
      <w:pPr>
        <w:rPr>
          <w:rFonts w:ascii="Arial" w:hAnsi="Arial" w:cs="Arial"/>
          <w:sz w:val="23"/>
          <w:szCs w:val="23"/>
          <w:lang w:val="es-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="00E4029C" w:rsidRPr="00DF5E07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 en </w:t>
      </w:r>
      <w:r w:rsidR="00E4029C" w:rsidRPr="00DF5E07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="00E4029C" w:rsidRPr="00DF5E07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 para la semana </w:t>
      </w:r>
      <w:r w:rsidR="00DF5E07" w:rsidRPr="00DF5E07">
        <w:rPr>
          <w:rFonts w:ascii="Garamond" w:hAnsi="Garamond" w:cs="Arial"/>
          <w:sz w:val="23"/>
          <w:szCs w:val="23"/>
          <w:lang w:val="es-ES"/>
        </w:rPr>
        <w:t>4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>. El tema se basa en la práctica “</w:t>
      </w:r>
      <w:r w:rsidR="00DF5E07" w:rsidRPr="00DF5E07">
        <w:rPr>
          <w:rFonts w:ascii="Garamond" w:hAnsi="Garamond" w:cs="Arial"/>
          <w:sz w:val="23"/>
          <w:szCs w:val="23"/>
          <w:lang w:val="es-ES"/>
        </w:rPr>
        <w:t>Bendecir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>” y se titula “</w:t>
      </w:r>
      <w:r w:rsidR="00DF5E07" w:rsidRPr="00DF5E07">
        <w:rPr>
          <w:rFonts w:ascii="Garamond" w:hAnsi="Garamond" w:cs="Arial"/>
          <w:sz w:val="23"/>
          <w:szCs w:val="23"/>
          <w:lang w:val="es-ES"/>
        </w:rPr>
        <w:t xml:space="preserve">Un </w:t>
      </w:r>
      <w:proofErr w:type="gramStart"/>
      <w:r w:rsidR="00DF5E07" w:rsidRPr="00DF5E07">
        <w:rPr>
          <w:rFonts w:ascii="Garamond" w:hAnsi="Garamond" w:cs="Arial"/>
          <w:sz w:val="23"/>
          <w:szCs w:val="23"/>
          <w:lang w:val="es-ES"/>
        </w:rPr>
        <w:t>nuevo corazón y un nuevo espíritu</w:t>
      </w:r>
      <w:proofErr w:type="gramEnd"/>
      <w:r w:rsidR="00A00865" w:rsidRPr="00DF5E07">
        <w:rPr>
          <w:rFonts w:ascii="Garamond" w:hAnsi="Garamond" w:cs="Arial"/>
          <w:sz w:val="23"/>
          <w:szCs w:val="23"/>
          <w:lang w:val="es-ES"/>
        </w:rPr>
        <w:t>”.</w:t>
      </w:r>
    </w:p>
    <w:p w14:paraId="2E15DDDE" w14:textId="67125334" w:rsidR="004B3E1E" w:rsidRPr="00DF5E07" w:rsidRDefault="00E4029C" w:rsidP="00595224">
      <w:pPr>
        <w:rPr>
          <w:rFonts w:ascii="Garamond" w:hAnsi="Garamond"/>
          <w:bCs/>
          <w:sz w:val="23"/>
          <w:szCs w:val="23"/>
          <w:lang w:val="es-ES"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DF5E07" w:rsidRPr="00DF5E07">
        <w:rPr>
          <w:rFonts w:ascii="Garamond" w:hAnsi="Garamond"/>
          <w:bCs/>
          <w:sz w:val="23"/>
          <w:szCs w:val="23"/>
          <w:lang w:val="es-ES" w:eastAsia="es"/>
        </w:rPr>
        <w:t>Ezequiel 36:24-28</w:t>
      </w:r>
    </w:p>
    <w:p w14:paraId="0EEFFC6C" w14:textId="77777777" w:rsidR="004B3E1E" w:rsidRPr="00DF5E07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09DBB5C2" w14:textId="3EE55E12" w:rsidR="004B3E1E" w:rsidRPr="00DF5E07" w:rsidRDefault="000947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A222CA">
        <w:rPr>
          <w:rFonts w:ascii="Garamond" w:hAnsi="Garamond"/>
          <w:b/>
          <w:sz w:val="23"/>
          <w:szCs w:val="23"/>
          <w:lang w:val="es-ES" w:eastAsia="es"/>
        </w:rPr>
        <w:t>0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26E67ECF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¿A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desafíos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se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enfrentas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hoy? </w:t>
      </w:r>
    </w:p>
    <w:p w14:paraId="739B9BBF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Tendrás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esperanza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podrás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vivir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confiado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; bajo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cuidado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de Dios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dormirás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tranquilo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>.” –Job 11:18</w:t>
      </w:r>
    </w:p>
    <w:p w14:paraId="1AE8A1E9" w14:textId="77777777" w:rsidR="004B3E1E" w:rsidRPr="00DF5E07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718B64B" w14:textId="165FA36F" w:rsidR="004B3E1E" w:rsidRPr="00DF5E07" w:rsidRDefault="000947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A222CA">
        <w:rPr>
          <w:rFonts w:ascii="Garamond" w:hAnsi="Garamond"/>
          <w:b/>
          <w:sz w:val="23"/>
          <w:szCs w:val="23"/>
          <w:lang w:val="es-ES" w:eastAsia="es"/>
        </w:rPr>
        <w:t>1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3882B08F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Dónde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encuentras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la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alegría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y la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pasión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08BC3146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Y se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dijeron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uno al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otro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: —¿No es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verdad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corazón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ardía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pecho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cuando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venía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hablando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por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camino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explicaba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las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Escrituras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36BAFD4F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sz w:val="23"/>
          <w:szCs w:val="23"/>
          <w:lang w:eastAsia="es"/>
        </w:rPr>
        <w:t>– Lucas 24:32</w:t>
      </w:r>
    </w:p>
    <w:p w14:paraId="4698A5F3" w14:textId="77777777" w:rsidR="007B3B53" w:rsidRPr="00DF5E07" w:rsidRDefault="007B3B5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4E23876D" w14:textId="12880F43" w:rsidR="004B3E1E" w:rsidRPr="00DF5E07" w:rsidRDefault="00A222CA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22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435918D4" w14:textId="4F8B2224" w:rsidR="000947FB" w:rsidRPr="00DF5E07" w:rsidRDefault="004B3E1E" w:rsidP="000947F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¿A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puedes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proofErr w:type="gram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decir</w:t>
      </w:r>
      <w:proofErr w:type="spellEnd"/>
      <w:proofErr w:type="gram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“no” para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decirle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“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sí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” a la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oración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descanso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la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alegría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?</w:t>
      </w:r>
    </w:p>
    <w:p w14:paraId="332E8B11" w14:textId="52BD9AF1" w:rsidR="004B3E1E" w:rsidRPr="00DF5E07" w:rsidRDefault="007B3B53" w:rsidP="006B5A9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Trabajarás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durante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seis días,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pero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día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séptimo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no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deberás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hacer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ningún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trabajo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;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será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un día especial de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reposo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habrá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reunión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santa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.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Dondequiera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vivas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ese día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será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reposo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honor del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.”</w:t>
      </w:r>
      <w:r w:rsid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–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Levítico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23:3</w:t>
      </w:r>
    </w:p>
    <w:p w14:paraId="38ED4B17" w14:textId="77777777" w:rsidR="006B5A9C" w:rsidRPr="00DF5E07" w:rsidRDefault="006B5A9C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D4BBFA1" w14:textId="1AF24718" w:rsidR="004B3E1E" w:rsidRPr="00DF5E07" w:rsidRDefault="00A222CA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>
        <w:rPr>
          <w:rFonts w:ascii="Garamond" w:hAnsi="Garamond"/>
          <w:b/>
          <w:sz w:val="23"/>
          <w:szCs w:val="23"/>
          <w:lang w:val="es-ES" w:eastAsia="es"/>
        </w:rPr>
        <w:t>23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5A259457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Practica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la lectio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divina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con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este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pasaje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de las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Escrituras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>.</w:t>
      </w:r>
    </w:p>
    <w:p w14:paraId="6EB8BCF2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eastAsia="es"/>
        </w:rPr>
        <w:t>Lucas 15:17-24</w:t>
      </w:r>
    </w:p>
    <w:p w14:paraId="0B4595BA" w14:textId="77777777" w:rsidR="00A222CA" w:rsidRDefault="00A222CA" w:rsidP="00E4029C">
      <w:pPr>
        <w:rPr>
          <w:rFonts w:ascii="Garamond" w:hAnsi="Garamond"/>
          <w:bCs/>
          <w:sz w:val="23"/>
          <w:szCs w:val="23"/>
          <w:lang w:eastAsia="es"/>
        </w:rPr>
      </w:pPr>
    </w:p>
    <w:p w14:paraId="5D538904" w14:textId="3C2586D0" w:rsidR="00E4029C" w:rsidRPr="00A222CA" w:rsidRDefault="00A222CA" w:rsidP="00E4029C">
      <w:pPr>
        <w:rPr>
          <w:rFonts w:ascii="Garamond" w:hAnsi="Garamond"/>
          <w:bCs/>
          <w:sz w:val="23"/>
          <w:szCs w:val="23"/>
          <w:lang w:eastAsia="es"/>
        </w:rPr>
      </w:pPr>
      <w:r w:rsidRPr="00A222CA">
        <w:rPr>
          <w:rFonts w:ascii="Garamond" w:hAnsi="Garamond"/>
          <w:b/>
          <w:sz w:val="23"/>
          <w:szCs w:val="23"/>
          <w:lang w:eastAsia="es"/>
        </w:rPr>
        <w:t>24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>
        <w:rPr>
          <w:rFonts w:ascii="Garamond" w:hAnsi="Garamond"/>
          <w:b/>
          <w:sz w:val="23"/>
          <w:szCs w:val="23"/>
          <w:lang w:val="es-ES" w:eastAsia="es"/>
        </w:rPr>
        <w:t>marzo</w:t>
      </w:r>
    </w:p>
    <w:p w14:paraId="51893D02" w14:textId="076F2A83" w:rsidR="00A00865" w:rsidRPr="00DF5E07" w:rsidRDefault="00E4029C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Genera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oración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exprese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buscas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servir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Dios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seguir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Jesús.</w:t>
      </w:r>
    </w:p>
    <w:p w14:paraId="56D0DE18" w14:textId="5AB6A699" w:rsidR="00A00865" w:rsidRPr="00DF5E07" w:rsidRDefault="00E4029C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A00865" w:rsidRPr="00DF5E07">
        <w:rPr>
          <w:rFonts w:ascii="Garamond" w:hAnsi="Garamond"/>
          <w:bCs/>
          <w:sz w:val="23"/>
          <w:szCs w:val="23"/>
          <w:lang w:eastAsia="es"/>
        </w:rPr>
        <w:t>“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Ni se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enciende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lámpara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para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ponerla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bajo un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cajón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; antes bien, se la pone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alto para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alumbre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todos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los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están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la casa.</w:t>
      </w:r>
      <w:r w:rsidR="00D22D52" w:rsidRPr="00DF5E07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="00A00865"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Mateo 5:15</w:t>
      </w:r>
    </w:p>
    <w:p w14:paraId="10DF307B" w14:textId="446BE5AA" w:rsidR="00E4029C" w:rsidRPr="00DF5E07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2BED6927" w14:textId="12CD5AF1" w:rsidR="00E4029C" w:rsidRPr="00DF5E07" w:rsidRDefault="000947FB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A222CA">
        <w:rPr>
          <w:rFonts w:ascii="Garamond" w:hAnsi="Garamond"/>
          <w:b/>
          <w:sz w:val="23"/>
          <w:szCs w:val="23"/>
          <w:lang w:val="es-ES" w:eastAsia="es"/>
        </w:rPr>
        <w:t>5</w:t>
      </w:r>
      <w:r w:rsidR="00E4029C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A222CA">
        <w:rPr>
          <w:rFonts w:ascii="Garamond" w:hAnsi="Garamond"/>
          <w:b/>
          <w:sz w:val="23"/>
          <w:szCs w:val="23"/>
          <w:lang w:val="es-ES" w:eastAsia="es"/>
        </w:rPr>
        <w:t>marzo</w:t>
      </w:r>
    </w:p>
    <w:p w14:paraId="2AA3B420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experimentan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los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demás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el amor de Cristo a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través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>?</w:t>
      </w:r>
    </w:p>
    <w:p w14:paraId="6541FE39" w14:textId="77777777" w:rsidR="00D61967" w:rsidRPr="00DF5E07" w:rsidRDefault="00D61967" w:rsidP="00D61967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eastAsia="es"/>
        </w:rPr>
        <w:t>“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cambio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lo que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produce es amor,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alegría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paz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paciencia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amabilidad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bondad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fidelidad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humildad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dominio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propio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. Contra tales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cosas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no hay ley.” –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Gálatas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5:22-23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16F48074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5945576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57A10DB2" w14:textId="77777777" w:rsidR="00D61967" w:rsidRDefault="00D6196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468E835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0AE3" w14:textId="77777777" w:rsidR="00365D22" w:rsidRDefault="00365D22" w:rsidP="00A42D24">
      <w:r>
        <w:separator/>
      </w:r>
    </w:p>
  </w:endnote>
  <w:endnote w:type="continuationSeparator" w:id="0">
    <w:p w14:paraId="5643B73C" w14:textId="77777777" w:rsidR="00365D22" w:rsidRDefault="00365D22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28971B5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A222C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2306" w14:textId="77777777" w:rsidR="00365D22" w:rsidRDefault="00365D22" w:rsidP="00A42D24">
      <w:r>
        <w:separator/>
      </w:r>
    </w:p>
  </w:footnote>
  <w:footnote w:type="continuationSeparator" w:id="0">
    <w:p w14:paraId="59A5D2A3" w14:textId="77777777" w:rsidR="00365D22" w:rsidRDefault="00365D22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5705">
    <w:abstractNumId w:val="8"/>
  </w:num>
  <w:num w:numId="2" w16cid:durableId="1673411915">
    <w:abstractNumId w:val="3"/>
  </w:num>
  <w:num w:numId="3" w16cid:durableId="1089734231">
    <w:abstractNumId w:val="9"/>
  </w:num>
  <w:num w:numId="4" w16cid:durableId="741175445">
    <w:abstractNumId w:val="4"/>
  </w:num>
  <w:num w:numId="5" w16cid:durableId="529298446">
    <w:abstractNumId w:val="2"/>
  </w:num>
  <w:num w:numId="6" w16cid:durableId="680277915">
    <w:abstractNumId w:val="10"/>
  </w:num>
  <w:num w:numId="7" w16cid:durableId="208155386">
    <w:abstractNumId w:val="0"/>
  </w:num>
  <w:num w:numId="8" w16cid:durableId="2140301315">
    <w:abstractNumId w:val="1"/>
  </w:num>
  <w:num w:numId="9" w16cid:durableId="27536112">
    <w:abstractNumId w:val="6"/>
  </w:num>
  <w:num w:numId="10" w16cid:durableId="289633870">
    <w:abstractNumId w:val="11"/>
  </w:num>
  <w:num w:numId="11" w16cid:durableId="459154818">
    <w:abstractNumId w:val="5"/>
  </w:num>
  <w:num w:numId="12" w16cid:durableId="75636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5D22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3792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222CA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196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2023-01-16T20:24:00Z</cp:lastPrinted>
  <dcterms:created xsi:type="dcterms:W3CDTF">2023-01-16T20:24:00Z</dcterms:created>
  <dcterms:modified xsi:type="dcterms:W3CDTF">2023-01-16T20:24:00Z</dcterms:modified>
</cp:coreProperties>
</file>