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B82C4C" w:rsidRDefault="003C45B7" w:rsidP="00B82C4C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B82C4C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B82C4C" w:rsidRDefault="008F7ABC" w:rsidP="00B82C4C">
      <w:pPr>
        <w:spacing w:after="0" w:line="240" w:lineRule="auto"/>
        <w:rPr>
          <w:rFonts w:ascii="Garamond" w:eastAsia="Calibri" w:hAnsi="Garamond"/>
          <w:bCs/>
        </w:rPr>
      </w:pPr>
    </w:p>
    <w:p w14:paraId="0B4AA8A0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 xml:space="preserve">26 de marzo de 2023 – Cuaresma 5 (A) </w:t>
      </w:r>
    </w:p>
    <w:p w14:paraId="5A58F099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Semana 5: Una Vida Transformada:</w:t>
      </w:r>
    </w:p>
    <w:p w14:paraId="4A33BD2B" w14:textId="34B9E37D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" w:eastAsia="es"/>
        </w:rPr>
      </w:pPr>
      <w:r w:rsidRPr="00B82C4C">
        <w:rPr>
          <w:rFonts w:ascii="Garamond" w:hAnsi="Garamond"/>
          <w:b/>
          <w:lang w:val="es-ES" w:eastAsia="es"/>
        </w:rPr>
        <w:t>El Camino del Amor para la Cuaresma</w:t>
      </w:r>
    </w:p>
    <w:p w14:paraId="3DECF98E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72E9BBF" w14:textId="2D2C4EEE" w:rsidR="00B82C4C" w:rsidRPr="00B82C4C" w:rsidRDefault="00B82C4C" w:rsidP="00B82C4C">
      <w:pPr>
        <w:spacing w:after="0" w:line="240" w:lineRule="auto"/>
        <w:rPr>
          <w:rFonts w:ascii="Garamond" w:hAnsi="Garamond"/>
          <w:noProof/>
          <w:lang w:val="es-ES"/>
        </w:rPr>
      </w:pPr>
      <w:r w:rsidRPr="00B82C4C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7F4C25C1" wp14:editId="5470AC13">
            <wp:simplePos x="0" y="0"/>
            <wp:positionH relativeFrom="column">
              <wp:posOffset>2308473</wp:posOffset>
            </wp:positionH>
            <wp:positionV relativeFrom="paragraph">
              <wp:posOffset>59108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C4C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B82C4C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B82C4C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B82C4C">
        <w:rPr>
          <w:rFonts w:ascii="Garamond" w:hAnsi="Garamond"/>
          <w:i/>
          <w:iCs/>
          <w:noProof/>
          <w:lang w:val="es-ES"/>
        </w:rPr>
        <w:t>ec/lifetransformed</w:t>
      </w:r>
      <w:r w:rsidRPr="00B82C4C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6219BC16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0517FB2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Semana 5</w:t>
      </w:r>
    </w:p>
    <w:p w14:paraId="0E9EB3E3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26 de marzo</w:t>
      </w:r>
    </w:p>
    <w:p w14:paraId="7967D245" w14:textId="77777777" w:rsidR="00B82C4C" w:rsidRPr="00B82C4C" w:rsidRDefault="00B82C4C" w:rsidP="00B82C4C">
      <w:pPr>
        <w:spacing w:after="0" w:line="240" w:lineRule="auto"/>
        <w:rPr>
          <w:rFonts w:ascii="Garamond" w:hAnsi="Garamond" w:cs="Arial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 w:cs="Arial"/>
          <w:lang w:val="es-ES"/>
        </w:rPr>
        <w:t xml:space="preserve">Vea el video de la Rvda. Dra. Hillary Raining en </w:t>
      </w:r>
      <w:r w:rsidRPr="00B82C4C">
        <w:rPr>
          <w:rFonts w:ascii="Garamond" w:hAnsi="Garamond" w:cs="Arial"/>
          <w:i/>
          <w:iCs/>
          <w:lang w:val="es-ES"/>
        </w:rPr>
        <w:t>iam.ec/lifetransformed</w:t>
      </w:r>
      <w:r w:rsidRPr="00B82C4C">
        <w:rPr>
          <w:rFonts w:ascii="Garamond" w:hAnsi="Garamond" w:cs="Arial"/>
          <w:lang w:val="es-ES"/>
        </w:rPr>
        <w:t xml:space="preserve"> para la semana 5. El tema se basa en la práctica “Descansar” y se titula “</w:t>
      </w:r>
      <w:r w:rsidRPr="00B82C4C">
        <w:rPr>
          <w:rFonts w:ascii="Garamond" w:hAnsi="Garamond" w:cs="Arial"/>
        </w:rPr>
        <w:t>El valle de los huesos secos”.</w:t>
      </w:r>
    </w:p>
    <w:p w14:paraId="1EFA93DC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val="es-ES" w:eastAsia="es"/>
        </w:rPr>
        <w:t>Ezequiel 37:1-14</w:t>
      </w:r>
    </w:p>
    <w:p w14:paraId="0E071CE4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74DAAC3" w14:textId="77777777" w:rsidR="00B82C4C" w:rsidRPr="00B82C4C" w:rsidRDefault="00B82C4C" w:rsidP="00B82C4C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B82C4C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D5D85B4" wp14:editId="67DF3443">
            <wp:extent cx="1846729" cy="1257194"/>
            <wp:effectExtent l="0" t="0" r="0" b="635"/>
            <wp:docPr id="13" name="Picture 1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CEB29" w14:textId="77777777" w:rsidR="00B82C4C" w:rsidRPr="00B82C4C" w:rsidRDefault="00B82C4C" w:rsidP="00B82C4C">
      <w:pPr>
        <w:spacing w:after="0" w:line="240" w:lineRule="auto"/>
        <w:rPr>
          <w:rFonts w:ascii="Garamond" w:eastAsia="Calibri" w:hAnsi="Garamond"/>
          <w:bCs/>
        </w:rPr>
      </w:pPr>
    </w:p>
    <w:p w14:paraId="03F64217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 xml:space="preserve">26 de marzo de 2023 – Cuaresma 5 (A) </w:t>
      </w:r>
    </w:p>
    <w:p w14:paraId="195216B1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Semana 5: Una Vida Transformada:</w:t>
      </w:r>
    </w:p>
    <w:p w14:paraId="7D3D4FD3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" w:eastAsia="es"/>
        </w:rPr>
      </w:pPr>
      <w:r w:rsidRPr="00B82C4C">
        <w:rPr>
          <w:rFonts w:ascii="Garamond" w:hAnsi="Garamond"/>
          <w:b/>
          <w:lang w:val="es-ES" w:eastAsia="es"/>
        </w:rPr>
        <w:t>El Camino del Amor para la Cuaresma</w:t>
      </w:r>
    </w:p>
    <w:p w14:paraId="342C5574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3D70A1A" w14:textId="77777777" w:rsidR="00B82C4C" w:rsidRPr="00B82C4C" w:rsidRDefault="00B82C4C" w:rsidP="00B82C4C">
      <w:pPr>
        <w:spacing w:after="0" w:line="240" w:lineRule="auto"/>
        <w:rPr>
          <w:rFonts w:ascii="Garamond" w:hAnsi="Garamond"/>
          <w:noProof/>
          <w:lang w:val="es-ES"/>
        </w:rPr>
      </w:pPr>
      <w:r w:rsidRPr="00B82C4C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78E4E16D" wp14:editId="7FA912CC">
            <wp:simplePos x="0" y="0"/>
            <wp:positionH relativeFrom="column">
              <wp:posOffset>2308473</wp:posOffset>
            </wp:positionH>
            <wp:positionV relativeFrom="paragraph">
              <wp:posOffset>59108</wp:posOffset>
            </wp:positionV>
            <wp:extent cx="1604645" cy="1604645"/>
            <wp:effectExtent l="0" t="0" r="0" b="0"/>
            <wp:wrapSquare wrapText="bothSides"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C4C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B82C4C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B82C4C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B82C4C">
        <w:rPr>
          <w:rFonts w:ascii="Garamond" w:hAnsi="Garamond"/>
          <w:i/>
          <w:iCs/>
          <w:noProof/>
          <w:lang w:val="es-ES"/>
        </w:rPr>
        <w:t>ec/lifetransformed</w:t>
      </w:r>
      <w:r w:rsidRPr="00B82C4C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BAB3B73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43146080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Semana 5</w:t>
      </w:r>
    </w:p>
    <w:p w14:paraId="7FC6F167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26 de marzo</w:t>
      </w:r>
    </w:p>
    <w:p w14:paraId="0E27F3A2" w14:textId="77777777" w:rsidR="00B82C4C" w:rsidRPr="00B82C4C" w:rsidRDefault="00B82C4C" w:rsidP="00B82C4C">
      <w:pPr>
        <w:spacing w:after="0" w:line="240" w:lineRule="auto"/>
        <w:rPr>
          <w:rFonts w:ascii="Garamond" w:hAnsi="Garamond" w:cs="Arial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 w:cs="Arial"/>
          <w:lang w:val="es-ES"/>
        </w:rPr>
        <w:t xml:space="preserve">Vea el video de la Rvda. Dra. Hillary Raining en </w:t>
      </w:r>
      <w:r w:rsidRPr="00B82C4C">
        <w:rPr>
          <w:rFonts w:ascii="Garamond" w:hAnsi="Garamond" w:cs="Arial"/>
          <w:i/>
          <w:iCs/>
          <w:lang w:val="es-ES"/>
        </w:rPr>
        <w:t>iam.ec/lifetransformed</w:t>
      </w:r>
      <w:r w:rsidRPr="00B82C4C">
        <w:rPr>
          <w:rFonts w:ascii="Garamond" w:hAnsi="Garamond" w:cs="Arial"/>
          <w:lang w:val="es-ES"/>
        </w:rPr>
        <w:t xml:space="preserve"> para la semana 5. El tema se basa en la práctica “Descansar” y se titula “</w:t>
      </w:r>
      <w:r w:rsidRPr="00B82C4C">
        <w:rPr>
          <w:rFonts w:ascii="Garamond" w:hAnsi="Garamond" w:cs="Arial"/>
        </w:rPr>
        <w:t>El valle de los huesos secos”.</w:t>
      </w:r>
    </w:p>
    <w:p w14:paraId="2DBA4107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val="es-ES" w:eastAsia="es"/>
        </w:rPr>
        <w:t>Ezequiel 37:1-14</w:t>
      </w:r>
    </w:p>
    <w:p w14:paraId="3A1B18A7" w14:textId="77777777" w:rsid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1EC129F" w14:textId="14B33594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lastRenderedPageBreak/>
        <w:t>27 de marzo</w:t>
      </w:r>
    </w:p>
    <w:p w14:paraId="189335A8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 xml:space="preserve">¿Qué momentos fundamentales te han informado de la necesidad de regresar a Cristo? </w:t>
      </w:r>
    </w:p>
    <w:p w14:paraId="627E23FA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val="es-ES" w:eastAsia="es"/>
        </w:rPr>
        <w:t>“</w:t>
      </w:r>
      <w:r w:rsidRPr="00B82C4C">
        <w:rPr>
          <w:rFonts w:ascii="Garamond" w:hAnsi="Garamond"/>
          <w:bCs/>
          <w:lang w:eastAsia="es"/>
        </w:rPr>
        <w:t>Oh Dios, ¡pon en mí un corazón limpio!,</w:t>
      </w:r>
      <w:r w:rsidRPr="00B82C4C">
        <w:rPr>
          <w:rFonts w:ascii="Garamond" w:hAnsi="Garamond"/>
          <w:bCs/>
          <w:lang w:eastAsia="es"/>
        </w:rPr>
        <w:br/>
        <w:t>¡dame un espíritu nuevo y fiel!” – Salmo 51:10</w:t>
      </w:r>
    </w:p>
    <w:p w14:paraId="1C3725A2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AAB7C57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28 de marzo</w:t>
      </w:r>
    </w:p>
    <w:p w14:paraId="6FCDC9D4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val="en-US" w:eastAsia="es"/>
        </w:rPr>
        <w:t xml:space="preserve">¿Cómo ha impactado este Camino con Dios en tu experiencia de Dios? </w:t>
      </w:r>
      <w:r w:rsidRPr="00B82C4C">
        <w:rPr>
          <w:rFonts w:ascii="Garamond" w:hAnsi="Garamond"/>
          <w:bCs/>
          <w:lang w:eastAsia="es"/>
        </w:rPr>
        <w:t xml:space="preserve"> </w:t>
      </w:r>
    </w:p>
    <w:p w14:paraId="44C4BB02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eastAsia="es"/>
        </w:rPr>
        <w:t>“De aquel que cree en mí, como dice la Escritura, brotarán ríos de agua viva.” – Juan 7:38</w:t>
      </w:r>
    </w:p>
    <w:p w14:paraId="4A471245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394B30A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29 de marzo</w:t>
      </w:r>
    </w:p>
    <w:p w14:paraId="1AA55589" w14:textId="04759045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>Tómete 20 minutos en oración contemplativa hoy.</w:t>
      </w:r>
    </w:p>
    <w:p w14:paraId="53CF2682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Lea esto</w:t>
      </w:r>
      <w:r w:rsidRPr="00B82C4C">
        <w:rPr>
          <w:rFonts w:ascii="Garamond" w:hAnsi="Garamond"/>
          <w:bCs/>
          <w:i/>
          <w:iCs/>
          <w:lang w:eastAsia="es"/>
        </w:rPr>
        <w:t>:</w:t>
      </w:r>
      <w:r w:rsidRPr="00B82C4C">
        <w:rPr>
          <w:rFonts w:ascii="Garamond" w:hAnsi="Garamond"/>
          <w:bCs/>
          <w:lang w:eastAsia="es"/>
        </w:rPr>
        <w:t xml:space="preserve"> Mateo 4:18-22</w:t>
      </w:r>
    </w:p>
    <w:p w14:paraId="4D053CD7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CFBE85C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30 de marzo</w:t>
      </w:r>
    </w:p>
    <w:p w14:paraId="470DEC9C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>¿Qué relaciones necesitas reparar?</w:t>
      </w:r>
    </w:p>
    <w:p w14:paraId="7C3AF8AE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Lea esto:</w:t>
      </w:r>
      <w:r w:rsidRPr="00B82C4C">
        <w:rPr>
          <w:rFonts w:ascii="Garamond" w:hAnsi="Garamond"/>
          <w:bCs/>
          <w:lang w:eastAsia="es"/>
        </w:rPr>
        <w:t xml:space="preserve"> “Porque mis ideas no son como las de ustedes, y mi manera de actuar no es como la suya. Así como el cielo está por encima de la tierra, así también mis ideas y mi manera de actuar están por encima de las de ustedes.» El Señor lo afirma.” – Isaías 55:8-9</w:t>
      </w:r>
    </w:p>
    <w:p w14:paraId="7D632D82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</w:p>
    <w:p w14:paraId="60D5CFA2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31 de marzo</w:t>
      </w:r>
    </w:p>
    <w:p w14:paraId="058B59FD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 xml:space="preserve">¿A dónde te estará pidiendo Dios que lleves tu gran amor por el mundo? </w:t>
      </w:r>
    </w:p>
    <w:p w14:paraId="4E07F41C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eastAsia="es"/>
        </w:rPr>
        <w:t>“Tú has oído todo esto; fíjate en ello, y tendrás que admitir que es cierto. Ahora te voy a anunciar cosas nuevas, cosas secretas que no conocías.” – Isaías 48: 6b</w:t>
      </w:r>
    </w:p>
    <w:p w14:paraId="222CAEAA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</w:p>
    <w:p w14:paraId="27357717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1 de abril</w:t>
      </w:r>
    </w:p>
    <w:p w14:paraId="49268432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 xml:space="preserve">¿Cuáles son tus motivos de agradeciminto? </w:t>
      </w:r>
    </w:p>
    <w:p w14:paraId="65AA6002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eastAsia="es"/>
        </w:rPr>
        <w:t>“Pues ante ti somos como extranjeros que están de paso, igual que lo fueron todos nuestros antepasados, y nuestra vida sobre la tierra es como una sombra, sin ninguna esperanza.” - 1 Crónicas 29:15</w:t>
      </w:r>
    </w:p>
    <w:p w14:paraId="54321181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2899FC9B" w14:textId="3A7A6549" w:rsidR="002C4D2A" w:rsidRDefault="00B82C4C" w:rsidP="00B82C4C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Reflexiones de “Living the Way of Love” de Mary Bea Sullivan (Church Publishing, 2019). Usado con permiso. Citas bíblicas: </w:t>
      </w:r>
      <w:r w:rsidRPr="00B82C4C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p w14:paraId="196B8C5E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27 de marzo</w:t>
      </w:r>
    </w:p>
    <w:p w14:paraId="4DF4B715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 xml:space="preserve">¿Qué momentos fundamentales te han informado de la necesidad de regresar a Cristo? </w:t>
      </w:r>
    </w:p>
    <w:p w14:paraId="40207EAA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val="es-ES" w:eastAsia="es"/>
        </w:rPr>
        <w:t>“</w:t>
      </w:r>
      <w:r w:rsidRPr="00B82C4C">
        <w:rPr>
          <w:rFonts w:ascii="Garamond" w:hAnsi="Garamond"/>
          <w:bCs/>
          <w:lang w:eastAsia="es"/>
        </w:rPr>
        <w:t>Oh Dios, ¡pon en mí un corazón limpio!,</w:t>
      </w:r>
      <w:r w:rsidRPr="00B82C4C">
        <w:rPr>
          <w:rFonts w:ascii="Garamond" w:hAnsi="Garamond"/>
          <w:bCs/>
          <w:lang w:eastAsia="es"/>
        </w:rPr>
        <w:br/>
        <w:t>¡dame un espíritu nuevo y fiel!” – Salmo 51:10</w:t>
      </w:r>
    </w:p>
    <w:p w14:paraId="39A81806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0AE76F9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28 de marzo</w:t>
      </w:r>
    </w:p>
    <w:p w14:paraId="4016EB4D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val="en-US" w:eastAsia="es"/>
        </w:rPr>
        <w:t xml:space="preserve">¿Cómo ha impactado este Camino con Dios en tu experiencia de Dios? </w:t>
      </w:r>
      <w:r w:rsidRPr="00B82C4C">
        <w:rPr>
          <w:rFonts w:ascii="Garamond" w:hAnsi="Garamond"/>
          <w:bCs/>
          <w:lang w:eastAsia="es"/>
        </w:rPr>
        <w:t xml:space="preserve"> </w:t>
      </w:r>
    </w:p>
    <w:p w14:paraId="4A4DAF55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eastAsia="es"/>
        </w:rPr>
        <w:t>“De aquel que cree en mí, como dice la Escritura, brotarán ríos de agua viva.” – Juan 7:38</w:t>
      </w:r>
    </w:p>
    <w:p w14:paraId="214C2453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11A52D5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29 de marzo</w:t>
      </w:r>
    </w:p>
    <w:p w14:paraId="69E85E36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>Tómete 20 minutos en oración contemplativa hoy.</w:t>
      </w:r>
    </w:p>
    <w:p w14:paraId="12733D99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Lea esto</w:t>
      </w:r>
      <w:r w:rsidRPr="00B82C4C">
        <w:rPr>
          <w:rFonts w:ascii="Garamond" w:hAnsi="Garamond"/>
          <w:bCs/>
          <w:i/>
          <w:iCs/>
          <w:lang w:eastAsia="es"/>
        </w:rPr>
        <w:t>:</w:t>
      </w:r>
      <w:r w:rsidRPr="00B82C4C">
        <w:rPr>
          <w:rFonts w:ascii="Garamond" w:hAnsi="Garamond"/>
          <w:bCs/>
          <w:lang w:eastAsia="es"/>
        </w:rPr>
        <w:t xml:space="preserve"> Mateo 4:18-22</w:t>
      </w:r>
    </w:p>
    <w:p w14:paraId="6A0EDED0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786AF4C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30 de marzo</w:t>
      </w:r>
    </w:p>
    <w:p w14:paraId="64FFD95D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>¿Qué relaciones necesitas reparar?</w:t>
      </w:r>
    </w:p>
    <w:p w14:paraId="4642AE0F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Lea esto:</w:t>
      </w:r>
      <w:r w:rsidRPr="00B82C4C">
        <w:rPr>
          <w:rFonts w:ascii="Garamond" w:hAnsi="Garamond"/>
          <w:bCs/>
          <w:lang w:eastAsia="es"/>
        </w:rPr>
        <w:t xml:space="preserve"> “Porque mis ideas no son como las de ustedes, y mi manera de actuar no es como la suya. Así como el cielo está por encima de la tierra, así también mis ideas y mi manera de actuar están por encima de las de ustedes.» El Señor lo afirma.” – Isaías 55:8-9</w:t>
      </w:r>
    </w:p>
    <w:p w14:paraId="071C5729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</w:p>
    <w:p w14:paraId="65486DF9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31 de marzo</w:t>
      </w:r>
    </w:p>
    <w:p w14:paraId="26AFDE7F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 xml:space="preserve">¿A dónde te estará pidiendo Dios que lleves tu gran amor por el mundo? </w:t>
      </w:r>
    </w:p>
    <w:p w14:paraId="43F77D56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eastAsia="es"/>
        </w:rPr>
        <w:t>“Tú has oído todo esto; fíjate en ello, y tendrás que admitir que es cierto. Ahora te voy a anunciar cosas nuevas, cosas secretas que no conocías.” – Isaías 48: 6b</w:t>
      </w:r>
    </w:p>
    <w:p w14:paraId="089025DC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</w:p>
    <w:p w14:paraId="1D0925B1" w14:textId="77777777" w:rsidR="00B82C4C" w:rsidRPr="00B82C4C" w:rsidRDefault="00B82C4C" w:rsidP="00B82C4C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B82C4C">
        <w:rPr>
          <w:rFonts w:ascii="Garamond" w:hAnsi="Garamond"/>
          <w:b/>
          <w:lang w:val="es-ES" w:eastAsia="es"/>
        </w:rPr>
        <w:t>1 de abril</w:t>
      </w:r>
    </w:p>
    <w:p w14:paraId="02F7B6B2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>Aviso de hoy:</w:t>
      </w:r>
      <w:r w:rsidRPr="00B82C4C">
        <w:rPr>
          <w:rFonts w:ascii="Garamond" w:hAnsi="Garamond"/>
          <w:bCs/>
          <w:lang w:val="es-ES" w:eastAsia="es"/>
        </w:rPr>
        <w:t xml:space="preserve"> </w:t>
      </w:r>
      <w:r w:rsidRPr="00B82C4C">
        <w:rPr>
          <w:rFonts w:ascii="Garamond" w:hAnsi="Garamond"/>
          <w:bCs/>
          <w:lang w:eastAsia="es"/>
        </w:rPr>
        <w:t xml:space="preserve">¿Cuáles son tus motivos de agradeciminto? </w:t>
      </w:r>
    </w:p>
    <w:p w14:paraId="74287166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B82C4C">
        <w:rPr>
          <w:rFonts w:ascii="Garamond" w:hAnsi="Garamond"/>
          <w:bCs/>
          <w:lang w:eastAsia="es"/>
        </w:rPr>
        <w:t>“Pues ante ti somos como extranjeros que están de paso, igual que lo fueron todos nuestros antepasados, y nuestra vida sobre la tierra es como una sombra, sin ninguna esperanza.” - 1 Crónicas 29:15</w:t>
      </w:r>
    </w:p>
    <w:p w14:paraId="4E9352BD" w14:textId="77777777" w:rsidR="00B82C4C" w:rsidRPr="00B82C4C" w:rsidRDefault="00B82C4C" w:rsidP="00B82C4C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048C6782" w14:textId="37F7E800" w:rsidR="00B82C4C" w:rsidRPr="00B82C4C" w:rsidRDefault="00B82C4C" w:rsidP="00B82C4C">
      <w:pPr>
        <w:spacing w:after="0" w:line="240" w:lineRule="auto"/>
        <w:rPr>
          <w:rFonts w:ascii="Garamond" w:hAnsi="Garamond"/>
          <w:bCs/>
          <w:i/>
          <w:iCs/>
          <w:lang w:eastAsia="es"/>
        </w:rPr>
      </w:pPr>
      <w:r w:rsidRPr="00B82C4C">
        <w:rPr>
          <w:rFonts w:ascii="Garamond" w:hAnsi="Garamond"/>
          <w:bCs/>
          <w:i/>
          <w:iCs/>
          <w:lang w:val="es-ES" w:eastAsia="es"/>
        </w:rPr>
        <w:t xml:space="preserve">Reflexiones de “Living the Way of Love” de Mary Bea Sullivan (Church Publishing, 2019). Usado con permiso. Citas bíblicas: </w:t>
      </w:r>
      <w:r w:rsidRPr="00B82C4C">
        <w:rPr>
          <w:rFonts w:ascii="Garamond" w:hAnsi="Garamond"/>
          <w:bCs/>
          <w:i/>
          <w:iCs/>
          <w:lang w:eastAsia="es"/>
        </w:rPr>
        <w:t>Dios habla hoy ®, © Sociedades Bíblicas Unidas, 1966, 1970, 1979, 1983, 1996.</w:t>
      </w:r>
    </w:p>
    <w:sectPr w:rsidR="00B82C4C" w:rsidRPr="00B82C4C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E136" w14:textId="77777777" w:rsidR="006152BB" w:rsidRDefault="006152BB" w:rsidP="005040FC">
      <w:r>
        <w:separator/>
      </w:r>
    </w:p>
  </w:endnote>
  <w:endnote w:type="continuationSeparator" w:id="0">
    <w:p w14:paraId="3B575F61" w14:textId="77777777" w:rsidR="006152BB" w:rsidRDefault="006152BB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11C4" w14:textId="77777777" w:rsidR="006152BB" w:rsidRDefault="006152BB" w:rsidP="005040FC">
      <w:r>
        <w:separator/>
      </w:r>
    </w:p>
  </w:footnote>
  <w:footnote w:type="continuationSeparator" w:id="0">
    <w:p w14:paraId="752437C9" w14:textId="77777777" w:rsidR="006152BB" w:rsidRDefault="006152BB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152BB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82C4C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2023-01-16T20:24:00Z</cp:lastPrinted>
  <dcterms:created xsi:type="dcterms:W3CDTF">2023-01-16T20:24:00Z</dcterms:created>
  <dcterms:modified xsi:type="dcterms:W3CDTF">2023-01-16T20:27:00Z</dcterms:modified>
</cp:coreProperties>
</file>