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47D181F9" w:rsidR="00300739" w:rsidRPr="00CB6BD1" w:rsidRDefault="0082430F" w:rsidP="00CB6BD1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CB6BD1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C2F909D" wp14:editId="70D99EA7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CB6BD1" w:rsidRDefault="00BB4404" w:rsidP="00CB6BD1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6"/>
          <w:szCs w:val="26"/>
          <w:lang w:val="es-ES_tradnl" w:eastAsia="es-ES_tradnl"/>
        </w:rPr>
      </w:pPr>
    </w:p>
    <w:p w14:paraId="53E4C09E" w14:textId="6CA66FF1" w:rsidR="006B339C" w:rsidRPr="00CB6BD1" w:rsidRDefault="00F51B22" w:rsidP="00CB6BD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Explore el Camino del Amor: </w:t>
      </w:r>
      <w:r w:rsidR="00CB6BD1"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Adorar</w:t>
      </w:r>
    </w:p>
    <w:p w14:paraId="0D07CEF9" w14:textId="1A0DB0FD" w:rsidR="00F51B22" w:rsidRPr="00CB6BD1" w:rsidRDefault="00F51B22" w:rsidP="00CB6BD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75259E6" w14:textId="6651B9DA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2F7D6995" w14:textId="7C78E1BD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EC7F2DA" w14:textId="39CC647F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r w:rsidRPr="00CB6BD1">
        <w:rPr>
          <w:rFonts w:ascii="Garamond" w:hAnsi="Garamond"/>
          <w:sz w:val="26"/>
          <w:szCs w:val="26"/>
        </w:rPr>
        <w:t>Reconozcan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09B94A7B" w14:textId="18DB341B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91CCA5F" w14:textId="47EDA9BC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39AFB0B3" w14:textId="414970CD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18B9154" w14:textId="1CA8B3FC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proclamarnos audazmente ser quienes somos, y dar voz pública a lo que creemos, sin reservas.</w:t>
      </w:r>
    </w:p>
    <w:p w14:paraId="38857C84" w14:textId="72A0CAA3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2534A9D" w14:textId="14700D7E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3F9C698B" w14:textId="29C262C8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D3F468" wp14:editId="21545B7D">
            <wp:simplePos x="0" y="0"/>
            <wp:positionH relativeFrom="column">
              <wp:posOffset>4320204</wp:posOffset>
            </wp:positionH>
            <wp:positionV relativeFrom="paragraph">
              <wp:posOffset>73921</wp:posOffset>
            </wp:positionV>
            <wp:extent cx="2385695" cy="307784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5695" cy="307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7E27" w14:textId="2A056D01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4C561B5B" w14:textId="77777777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D108ABD" w14:textId="5A38B3C9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Y somos un solo cuerpo.</w:t>
      </w:r>
    </w:p>
    <w:p w14:paraId="0B55AA7C" w14:textId="77777777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EA75625" w14:textId="1E645D22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036C60F6" w14:textId="702E3E19" w:rsidR="006D194E" w:rsidRPr="00CB6BD1" w:rsidRDefault="006D194E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91139E5" w14:textId="6008B2AD" w:rsidR="00F51B22" w:rsidRPr="00CB6BD1" w:rsidRDefault="00F51B22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lastRenderedPageBreak/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 w:rsidR="00CB6BD1">
        <w:rPr>
          <w:rFonts w:ascii="Garamond" w:hAnsi="Garamond"/>
          <w:sz w:val="26"/>
          <w:szCs w:val="26"/>
        </w:rPr>
        <w:t>AD</w:t>
      </w:r>
      <w:r w:rsidR="00564A96" w:rsidRPr="00CB6BD1">
        <w:rPr>
          <w:rFonts w:ascii="Garamond" w:hAnsi="Garamond"/>
          <w:sz w:val="26"/>
          <w:szCs w:val="26"/>
        </w:rPr>
        <w:t>ORAR</w:t>
      </w:r>
      <w:r w:rsidRPr="00CB6BD1">
        <w:rPr>
          <w:rFonts w:ascii="Garamond" w:hAnsi="Garamond"/>
          <w:sz w:val="26"/>
          <w:szCs w:val="26"/>
        </w:rPr>
        <w:t xml:space="preserve">: </w:t>
      </w:r>
      <w:r w:rsidR="00AB4B2A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="00AB4B2A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CB6BD1">
        <w:rPr>
          <w:rFonts w:ascii="Garamond" w:hAnsi="Garamond"/>
          <w:i/>
          <w:iCs/>
          <w:sz w:val="26"/>
          <w:szCs w:val="26"/>
        </w:rPr>
        <w:t>.</w:t>
      </w:r>
    </w:p>
    <w:sectPr w:rsidR="00F51B22" w:rsidRPr="00CB6BD1" w:rsidSect="00182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AB64" w14:textId="77777777" w:rsidR="008F4294" w:rsidRDefault="008F4294" w:rsidP="00A42D24">
      <w:pPr>
        <w:spacing w:after="0" w:line="240" w:lineRule="auto"/>
      </w:pPr>
      <w:r>
        <w:separator/>
      </w:r>
    </w:p>
  </w:endnote>
  <w:endnote w:type="continuationSeparator" w:id="0">
    <w:p w14:paraId="1CBF5B00" w14:textId="77777777" w:rsidR="008F4294" w:rsidRDefault="008F429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3224" w14:textId="77777777" w:rsidR="00AB4B2A" w:rsidRDefault="00AB4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626615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AB4B2A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0BCD" w14:textId="77777777" w:rsidR="00AB4B2A" w:rsidRDefault="00AB4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5244" w14:textId="77777777" w:rsidR="008F4294" w:rsidRDefault="008F4294" w:rsidP="00A42D24">
      <w:pPr>
        <w:spacing w:after="0" w:line="240" w:lineRule="auto"/>
      </w:pPr>
      <w:r>
        <w:separator/>
      </w:r>
    </w:p>
  </w:footnote>
  <w:footnote w:type="continuationSeparator" w:id="0">
    <w:p w14:paraId="5B12049C" w14:textId="77777777" w:rsidR="008F4294" w:rsidRDefault="008F4294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A1E6" w14:textId="77777777" w:rsidR="00AB4B2A" w:rsidRDefault="00AB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639" w14:textId="77777777" w:rsidR="00AB4B2A" w:rsidRDefault="00AB4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DB47" w14:textId="77777777" w:rsidR="00AB4B2A" w:rsidRDefault="00AB4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411725">
    <w:abstractNumId w:val="5"/>
  </w:num>
  <w:num w:numId="2" w16cid:durableId="754547704">
    <w:abstractNumId w:val="2"/>
  </w:num>
  <w:num w:numId="3" w16cid:durableId="2076318859">
    <w:abstractNumId w:val="6"/>
  </w:num>
  <w:num w:numId="4" w16cid:durableId="1058896152">
    <w:abstractNumId w:val="3"/>
  </w:num>
  <w:num w:numId="5" w16cid:durableId="314262008">
    <w:abstractNumId w:val="1"/>
  </w:num>
  <w:num w:numId="6" w16cid:durableId="793717895">
    <w:abstractNumId w:val="7"/>
  </w:num>
  <w:num w:numId="7" w16cid:durableId="1317764677">
    <w:abstractNumId w:val="0"/>
  </w:num>
  <w:num w:numId="8" w16cid:durableId="1151949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32E3D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F4294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B4B2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B6BD1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2023-05-12T13:37:00Z</cp:lastPrinted>
  <dcterms:created xsi:type="dcterms:W3CDTF">2023-05-12T13:37:00Z</dcterms:created>
  <dcterms:modified xsi:type="dcterms:W3CDTF">2023-05-12T13:37:00Z</dcterms:modified>
</cp:coreProperties>
</file>