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AF379C" w:rsidRDefault="00A42D24" w:rsidP="00AF379C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AF379C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AF379C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72EEDF4E" w:rsidR="009C1D16" w:rsidRPr="00AF379C" w:rsidRDefault="002E2E99" w:rsidP="00AF379C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AF379C">
        <w:rPr>
          <w:rStyle w:val="eop"/>
          <w:rFonts w:ascii="Garamond" w:hAnsi="Garamond" w:cs="Segoe UI"/>
        </w:rPr>
        <w:t xml:space="preserve"> </w:t>
      </w:r>
    </w:p>
    <w:p w14:paraId="26719036" w14:textId="112E3A14" w:rsidR="00C13BA4" w:rsidRPr="00AF379C" w:rsidRDefault="00AF379C" w:rsidP="00AF379C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</w:rPr>
      </w:pPr>
      <w:r w:rsidRPr="00AF379C">
        <w:rPr>
          <w:rStyle w:val="eop"/>
          <w:rFonts w:ascii="Garamond" w:hAnsi="Garamond" w:cs="Segoe UI"/>
          <w:b/>
          <w:bCs/>
        </w:rPr>
        <w:t>August 13</w:t>
      </w:r>
      <w:r w:rsidR="00C13BA4" w:rsidRPr="00AF379C">
        <w:rPr>
          <w:rFonts w:ascii="Garamond" w:eastAsia="Calibri" w:hAnsi="Garamond"/>
          <w:b/>
          <w:bCs/>
        </w:rPr>
        <w:t xml:space="preserve">, 2023 – Pentecost </w:t>
      </w:r>
      <w:r w:rsidRPr="00AF379C">
        <w:rPr>
          <w:rFonts w:ascii="Garamond" w:eastAsia="Calibri" w:hAnsi="Garamond"/>
          <w:b/>
          <w:bCs/>
        </w:rPr>
        <w:t>11</w:t>
      </w:r>
      <w:r w:rsidR="00C13BA4" w:rsidRPr="00AF379C">
        <w:rPr>
          <w:rFonts w:ascii="Garamond" w:eastAsia="Calibri" w:hAnsi="Garamond"/>
          <w:b/>
          <w:bCs/>
        </w:rPr>
        <w:t xml:space="preserve"> (A)</w:t>
      </w:r>
    </w:p>
    <w:p w14:paraId="6DB640A1" w14:textId="3899011A" w:rsidR="00C13BA4" w:rsidRPr="00AF379C" w:rsidRDefault="00AF379C" w:rsidP="00AF379C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</w:rPr>
      </w:pPr>
      <w:r w:rsidRPr="00AF379C">
        <w:rPr>
          <w:rFonts w:ascii="Garamond" w:hAnsi="Garamond" w:cs="Times New Roman"/>
          <w:b/>
          <w:sz w:val="24"/>
          <w:szCs w:val="24"/>
        </w:rPr>
        <w:t>Jonathan Daniels</w:t>
      </w:r>
    </w:p>
    <w:p w14:paraId="03DA589A" w14:textId="77777777" w:rsidR="00C13BA4" w:rsidRPr="00AF379C" w:rsidRDefault="00C13BA4" w:rsidP="00AF379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62F596B8" w14:textId="3D131C8F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F379C">
        <w:rPr>
          <w:rFonts w:ascii="Garamond" w:hAnsi="Garamond" w:cs="Times New Roman"/>
          <w:sz w:val="24"/>
          <w:szCs w:val="24"/>
        </w:rPr>
        <w:t xml:space="preserve">Jonathan Daniels’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name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resonates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one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civil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rights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heroes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martyrs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our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time.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Giving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life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early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age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26, Jonathan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dedicated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himself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completely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work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both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inside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outside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Episcopal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church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>.</w:t>
      </w:r>
    </w:p>
    <w:p w14:paraId="02A3FC25" w14:textId="078C21F1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80CCF1C" w14:textId="5AEAB40A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F379C">
        <w:rPr>
          <w:rFonts w:ascii="Garamond" w:hAnsi="Garamond" w:cs="Times New Roman"/>
          <w:sz w:val="24"/>
          <w:szCs w:val="24"/>
        </w:rPr>
        <w:t>Born March 20</w:t>
      </w:r>
      <w:r w:rsidRPr="00AF379C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AF379C">
        <w:rPr>
          <w:rFonts w:ascii="Garamond" w:hAnsi="Garamond" w:cs="Times New Roman"/>
          <w:sz w:val="24"/>
          <w:szCs w:val="24"/>
        </w:rPr>
        <w:t xml:space="preserve">, 1939 in Keene, </w:t>
      </w:r>
      <w:proofErr w:type="gramStart"/>
      <w:r w:rsidRPr="00AF379C">
        <w:rPr>
          <w:rFonts w:ascii="Garamond" w:hAnsi="Garamond" w:cs="Times New Roman"/>
          <w:sz w:val="24"/>
          <w:szCs w:val="24"/>
        </w:rPr>
        <w:t>New Hampshire</w:t>
      </w:r>
      <w:proofErr w:type="gramEnd"/>
      <w:r w:rsidRPr="00AF379C">
        <w:rPr>
          <w:rFonts w:ascii="Garamond" w:hAnsi="Garamond" w:cs="Times New Roman"/>
          <w:sz w:val="24"/>
          <w:szCs w:val="24"/>
        </w:rPr>
        <w:t xml:space="preserve">,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grew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up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devoutly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religious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Drawn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rich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system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traditions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rituals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became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practicing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Episcopalian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early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life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same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desire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for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tradition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order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organization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led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attend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Virginia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Military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Institute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where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eventually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graduated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valedictorian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class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1961.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fellowship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that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would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finance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graduate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studies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led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Harvard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University’s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English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literature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department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Not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long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after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entering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Harvard,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discovered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that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true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calling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for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ministry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so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left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pursue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priesthood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</w:p>
    <w:p w14:paraId="4E7263CD" w14:textId="354F885C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56B9F45" w14:textId="3E580A92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AF379C">
        <w:rPr>
          <w:rFonts w:ascii="Garamond" w:hAnsi="Garamond" w:cs="Times New Roman"/>
          <w:sz w:val="24"/>
          <w:szCs w:val="24"/>
        </w:rPr>
        <w:t>Less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year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later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began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studies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Episcopal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Theological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School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Cambridge, Massachusetts,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epicenter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world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social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activism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Meanwhile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southern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portion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United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States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found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itself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midst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chaos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with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protests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killings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racism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running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rampant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Minister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activist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Martin Luther King, Jr.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called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upon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northern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clergy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Selma, Alabama,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one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location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experiencing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some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worst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these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atrocities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</w:p>
    <w:p w14:paraId="5CC9CDD7" w14:textId="77777777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4EA9EA7" w14:textId="2D4A3086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F379C">
        <w:rPr>
          <w:rFonts w:ascii="Garamond" w:hAnsi="Garamond" w:cs="Times New Roman"/>
          <w:sz w:val="24"/>
          <w:szCs w:val="24"/>
        </w:rPr>
        <w:t xml:space="preserve">Jonathan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decided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answer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call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moved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Selma, Alabama in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early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1960s.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time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changed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life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forever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became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passionate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about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civil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rights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work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involved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as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many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ways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as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could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</w:p>
    <w:p w14:paraId="77D53592" w14:textId="4C13ED31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9751820" w14:textId="213B7B0F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F379C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130B70" wp14:editId="4C6EF2CF">
            <wp:simplePos x="0" y="0"/>
            <wp:positionH relativeFrom="margin">
              <wp:posOffset>3841668</wp:posOffset>
            </wp:positionH>
            <wp:positionV relativeFrom="margin">
              <wp:posOffset>6521450</wp:posOffset>
            </wp:positionV>
            <wp:extent cx="2679065" cy="1981835"/>
            <wp:effectExtent l="152400" t="152400" r="356235" b="354965"/>
            <wp:wrapSquare wrapText="bothSides"/>
            <wp:docPr id="2" name="Picture 2" descr="../../../../../../Desktop/Screen%20Shot%202016-07-26%20at%202.47.3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6-07-26%20at%202.47.35%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98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379C">
        <w:rPr>
          <w:rFonts w:ascii="Garamond" w:hAnsi="Garamond" w:cs="Times New Roman"/>
          <w:sz w:val="24"/>
          <w:szCs w:val="24"/>
        </w:rPr>
        <w:t xml:space="preserve">In August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1965,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participated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voters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’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rights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demonstration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Fort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Deposit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Alabama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where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authorities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arrested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Friday, August 20</w:t>
      </w:r>
      <w:r w:rsidRPr="00AF379C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AF379C">
        <w:rPr>
          <w:rFonts w:ascii="Garamond" w:hAnsi="Garamond" w:cs="Times New Roman"/>
          <w:sz w:val="24"/>
          <w:szCs w:val="24"/>
        </w:rPr>
        <w:t xml:space="preserve">, 1965,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released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from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county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jail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without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AF379C">
        <w:rPr>
          <w:rFonts w:ascii="Garamond" w:hAnsi="Garamond" w:cs="Times New Roman"/>
          <w:sz w:val="24"/>
          <w:szCs w:val="24"/>
        </w:rPr>
        <w:t>warning</w:t>
      </w:r>
      <w:proofErr w:type="spellEnd"/>
      <w:proofErr w:type="gram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without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bail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Daniels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other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released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activists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walked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across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street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buy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soda at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corner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store. Thomas Coleman, local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volunteer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deputy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sheriff,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blocked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their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ordered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off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property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while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wielding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shotgun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He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aimed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gun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at 17-year-old Ruby Sales,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African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-American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activist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instinctively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pulled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back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stepped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line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fire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dying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instantly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but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saving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Ruby’s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life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Coleman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stood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before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all-white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jury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facing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charges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manslaughter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not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murder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acquitted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all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charges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</w:p>
    <w:p w14:paraId="2C2B67A8" w14:textId="77777777" w:rsidR="00AF379C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B5D21B4" w14:textId="01ECB184" w:rsidR="00A01B9E" w:rsidRPr="00AF379C" w:rsidRDefault="00AF379C" w:rsidP="00AF379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AF379C">
        <w:rPr>
          <w:rFonts w:ascii="Garamond" w:hAnsi="Garamond" w:cs="Times New Roman"/>
          <w:sz w:val="24"/>
          <w:szCs w:val="24"/>
        </w:rPr>
        <w:t>While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Jonathan Daniels’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life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was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cut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dramatically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short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by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act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violence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heroic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legacy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selflessness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compassion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lives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schools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history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Church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even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today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Episcopal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Church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made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Jonathan Daniels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an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official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martyr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church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added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him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to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Lesser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Feasts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Fasts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calendar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commemorations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in 1994,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designating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August 14</w:t>
      </w:r>
      <w:r w:rsidRPr="00AF379C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the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day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of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arrest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for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his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F379C">
        <w:rPr>
          <w:rFonts w:ascii="Garamond" w:hAnsi="Garamond" w:cs="Times New Roman"/>
          <w:sz w:val="24"/>
          <w:szCs w:val="24"/>
        </w:rPr>
        <w:t>feast</w:t>
      </w:r>
      <w:proofErr w:type="spellEnd"/>
      <w:r w:rsidRPr="00AF379C">
        <w:rPr>
          <w:rFonts w:ascii="Garamond" w:hAnsi="Garamond" w:cs="Times New Roman"/>
          <w:sz w:val="24"/>
          <w:szCs w:val="24"/>
        </w:rPr>
        <w:t xml:space="preserve">. </w:t>
      </w:r>
    </w:p>
    <w:sectPr w:rsidR="00A01B9E" w:rsidRPr="00AF379C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E8D" w14:textId="77777777" w:rsidR="00FA20DC" w:rsidRDefault="00FA20DC" w:rsidP="00A42D24">
      <w:pPr>
        <w:spacing w:after="0" w:line="240" w:lineRule="auto"/>
      </w:pPr>
      <w:r>
        <w:separator/>
      </w:r>
    </w:p>
  </w:endnote>
  <w:endnote w:type="continuationSeparator" w:id="0">
    <w:p w14:paraId="7FAF0314" w14:textId="77777777" w:rsidR="00FA20DC" w:rsidRDefault="00FA20DC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61AD" w14:textId="77777777" w:rsidR="00FA20DC" w:rsidRDefault="00FA20DC" w:rsidP="00A42D24">
      <w:pPr>
        <w:spacing w:after="0" w:line="240" w:lineRule="auto"/>
      </w:pPr>
      <w:r>
        <w:separator/>
      </w:r>
    </w:p>
  </w:footnote>
  <w:footnote w:type="continuationSeparator" w:id="0">
    <w:p w14:paraId="2F6713CA" w14:textId="77777777" w:rsidR="00FA20DC" w:rsidRDefault="00FA20DC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2023-07-25T17:09:00Z</cp:lastPrinted>
  <dcterms:created xsi:type="dcterms:W3CDTF">2023-07-25T17:09:00Z</dcterms:created>
  <dcterms:modified xsi:type="dcterms:W3CDTF">2023-07-25T17:09:00Z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